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25A0" w14:textId="77777777" w:rsidR="00995A54" w:rsidRPr="00EF2D3B" w:rsidRDefault="00000000" w:rsidP="00EF2D3B">
      <w:pPr>
        <w:pStyle w:val="Tytu"/>
      </w:pPr>
      <w:r w:rsidRPr="00EF2D3B">
        <w:t>Załącznik nr 5 do Regulaminu rekrutacji i uczestnictwa w projekcie</w:t>
      </w:r>
    </w:p>
    <w:p w14:paraId="646B06C7" w14:textId="78EFFFD1" w:rsidR="00EF2D3B" w:rsidRDefault="00000000" w:rsidP="00EF2D3B">
      <w:pPr>
        <w:pStyle w:val="Tytu"/>
      </w:pPr>
      <w:r w:rsidRPr="00EF2D3B">
        <w:t>„</w:t>
      </w:r>
      <w:r w:rsidR="0040260C" w:rsidRPr="00EF2D3B">
        <w:t xml:space="preserve">Integracja obywateli Ukrainy </w:t>
      </w:r>
      <w:r w:rsidRPr="00EF2D3B">
        <w:t>nr FEWM.09.03-IZ.00-00</w:t>
      </w:r>
      <w:r w:rsidR="0040260C" w:rsidRPr="00EF2D3B">
        <w:t>61</w:t>
      </w:r>
      <w:r w:rsidRPr="00EF2D3B">
        <w:t>/23</w:t>
      </w:r>
    </w:p>
    <w:p w14:paraId="46478313" w14:textId="4ACE371C" w:rsidR="00995A54" w:rsidRPr="00EF2D3B" w:rsidRDefault="00000000" w:rsidP="00EF2D3B">
      <w:pPr>
        <w:pStyle w:val="Nagwek1"/>
      </w:pPr>
      <w:r w:rsidRPr="00EF2D3B">
        <w:t>OŚWIADCZENIE</w:t>
      </w:r>
      <w:r w:rsidR="0040260C" w:rsidRPr="00EF2D3B">
        <w:t xml:space="preserve"> </w:t>
      </w:r>
      <w:r w:rsidRPr="00EF2D3B">
        <w:t>DOT. AKTUALNOŚCI DANYCH</w:t>
      </w:r>
    </w:p>
    <w:p w14:paraId="407C50A3" w14:textId="77777777" w:rsidR="00995A54" w:rsidRDefault="00995A54" w:rsidP="00EF2D3B">
      <w:pPr>
        <w:pStyle w:val="Tekstpodstawowy"/>
      </w:pPr>
    </w:p>
    <w:p w14:paraId="7C2E43CB" w14:textId="77777777" w:rsidR="00995A54" w:rsidRDefault="00995A54" w:rsidP="00EF2D3B">
      <w:pPr>
        <w:pStyle w:val="Tekstpodstawowy"/>
      </w:pPr>
    </w:p>
    <w:p w14:paraId="10083AA3" w14:textId="1356C40E" w:rsidR="00995A54" w:rsidRDefault="00EF2D3B" w:rsidP="00EF2D3B">
      <w:pPr>
        <w:pStyle w:val="Tekstpodstawow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A6FC51" wp14:editId="56A154FF">
                <wp:simplePos x="0" y="0"/>
                <wp:positionH relativeFrom="margin">
                  <wp:posOffset>-317</wp:posOffset>
                </wp:positionH>
                <wp:positionV relativeFrom="paragraph">
                  <wp:posOffset>261144</wp:posOffset>
                </wp:positionV>
                <wp:extent cx="5734050" cy="236061"/>
                <wp:effectExtent l="0" t="0" r="0" b="0"/>
                <wp:wrapNone/>
                <wp:docPr id="70518931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36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8C057" w14:textId="77777777" w:rsidR="00EF2D3B" w:rsidRDefault="00EF2D3B" w:rsidP="00EF2D3B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765EA9B" w14:textId="371CB038" w:rsidR="00EF2D3B" w:rsidRDefault="00EF2D3B" w:rsidP="00EF2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6FC5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0.55pt;width:451.5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" filled="f" stroked="f" strokeweight=".5pt">
                <v:textbox>
                  <w:txbxContent>
                    <w:p w14:paraId="27B8C057" w14:textId="77777777" w:rsidR="00EF2D3B" w:rsidRDefault="00EF2D3B" w:rsidP="00EF2D3B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765EA9B" w14:textId="371CB038" w:rsidR="00EF2D3B" w:rsidRDefault="00EF2D3B" w:rsidP="00EF2D3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 w:rsidRPr="00EF2D3B">
        <w:t>Ja, niżej podpisany/a</w:t>
      </w:r>
    </w:p>
    <w:p w14:paraId="156178D9" w14:textId="17C24827" w:rsidR="00EF2D3B" w:rsidRPr="00EF2D3B" w:rsidRDefault="00EF2D3B" w:rsidP="00EF2D3B">
      <w:pPr>
        <w:pStyle w:val="Tekstpodstawowy"/>
      </w:pPr>
    </w:p>
    <w:p w14:paraId="6A57FA36" w14:textId="77777777" w:rsidR="00995A54" w:rsidRPr="00EF2D3B" w:rsidRDefault="00000000" w:rsidP="00EF2D3B">
      <w:pPr>
        <w:pStyle w:val="Tekstpodstawowy"/>
        <w:jc w:val="center"/>
      </w:pPr>
      <w:r w:rsidRPr="00EF2D3B">
        <w:t>(imię i nazwisko)</w:t>
      </w:r>
    </w:p>
    <w:p w14:paraId="09444D3A" w14:textId="77777777" w:rsidR="00995A54" w:rsidRPr="00EF2D3B" w:rsidRDefault="00995A54" w:rsidP="00EF2D3B">
      <w:pPr>
        <w:pStyle w:val="Tekstpodstawowy"/>
        <w:ind w:left="0"/>
      </w:pPr>
    </w:p>
    <w:p w14:paraId="1C536258" w14:textId="77777777" w:rsidR="00995A54" w:rsidRPr="00EF2D3B" w:rsidRDefault="00000000" w:rsidP="00EF2D3B">
      <w:pPr>
        <w:pStyle w:val="Tekstpodstawowy"/>
      </w:pPr>
      <w:r w:rsidRPr="00EF2D3B">
        <w:t>zamieszkały/a</w:t>
      </w:r>
    </w:p>
    <w:p w14:paraId="3867D4CD" w14:textId="20B1E0DA" w:rsidR="00995A54" w:rsidRPr="00EF2D3B" w:rsidRDefault="00EF2D3B" w:rsidP="00EF2D3B">
      <w:pPr>
        <w:pStyle w:val="Tekstpodstawowy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BD61F" wp14:editId="582255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34050" cy="236061"/>
                <wp:effectExtent l="0" t="0" r="0" b="0"/>
                <wp:wrapNone/>
                <wp:docPr id="114734464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36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98DB" w14:textId="2D064BFB" w:rsidR="00EF2D3B" w:rsidRDefault="00EF2D3B" w:rsidP="00EF2D3B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D61F" id="_x0000_s1027" type="#_x0000_t202" style="position:absolute;margin-left:0;margin-top:-.05pt;width:451.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" filled="f" stroked="f" strokeweight=".5pt">
                <v:textbox>
                  <w:txbxContent>
                    <w:p w14:paraId="23E198DB" w14:textId="2D064BFB" w:rsidR="00EF2D3B" w:rsidRDefault="00EF2D3B" w:rsidP="00EF2D3B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B7C51" w14:textId="1CC97F9E" w:rsidR="00995A54" w:rsidRPr="00EF2D3B" w:rsidRDefault="00000000" w:rsidP="00EF2D3B">
      <w:pPr>
        <w:pStyle w:val="Tekstpodstawowy"/>
        <w:jc w:val="center"/>
      </w:pPr>
      <w:r w:rsidRPr="00EF2D3B">
        <w:t>(adres zamieszkania: ulica, numer domu/mieszkania, kod, miejscowość)</w:t>
      </w:r>
    </w:p>
    <w:p w14:paraId="09F519A2" w14:textId="77777777" w:rsidR="00995A54" w:rsidRPr="00EF2D3B" w:rsidRDefault="00995A54" w:rsidP="00EF2D3B">
      <w:pPr>
        <w:pStyle w:val="Tekstpodstawowy"/>
        <w:ind w:left="0"/>
      </w:pPr>
    </w:p>
    <w:p w14:paraId="1AE50BCD" w14:textId="758911AE" w:rsidR="00995A54" w:rsidRDefault="00000000" w:rsidP="00EF2D3B">
      <w:pPr>
        <w:pStyle w:val="Tekstpodstawowy"/>
      </w:pPr>
      <w:r w:rsidRPr="00EF2D3B">
        <w:t>oświadczam, iż wszystkie moje dane zawarte w Załączniku nr 1 do Regulaminu rekrutacji i uczestnictwa w projekcie „</w:t>
      </w:r>
      <w:r w:rsidR="00CE5E04" w:rsidRPr="00EF2D3B">
        <w:t>Integracja obywateli Ukrainy</w:t>
      </w:r>
      <w:r w:rsidRPr="00EF2D3B">
        <w:t>” nr FEWM.09.03-IZ.00-00</w:t>
      </w:r>
      <w:r w:rsidR="00CE5E04" w:rsidRPr="00EF2D3B">
        <w:t>61</w:t>
      </w:r>
      <w:r w:rsidRPr="00EF2D3B">
        <w:t>/23 – Formularz aplikacyjny, nie uległy zmianie i są aktualne.</w:t>
      </w:r>
    </w:p>
    <w:p w14:paraId="34DAC294" w14:textId="77777777" w:rsidR="00EF2D3B" w:rsidRDefault="00EF2D3B" w:rsidP="00EF2D3B">
      <w:pPr>
        <w:pStyle w:val="Tekstpodstawowy"/>
        <w:ind w:left="0"/>
      </w:pPr>
    </w:p>
    <w:p w14:paraId="47EEE2F6" w14:textId="275BCB68" w:rsidR="00995A54" w:rsidRDefault="00EF2D3B" w:rsidP="00EF2D3B">
      <w:pPr>
        <w:pStyle w:val="Tekstpodstawowy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6CFE" wp14:editId="62D6243D">
                <wp:simplePos x="0" y="0"/>
                <wp:positionH relativeFrom="margin">
                  <wp:posOffset>2935605</wp:posOffset>
                </wp:positionH>
                <wp:positionV relativeFrom="paragraph">
                  <wp:posOffset>340360</wp:posOffset>
                </wp:positionV>
                <wp:extent cx="2219484" cy="457200"/>
                <wp:effectExtent l="0" t="0" r="0" b="0"/>
                <wp:wrapNone/>
                <wp:docPr id="51538266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48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D149F" w14:textId="77777777" w:rsidR="00EF2D3B" w:rsidRPr="003A7DC0" w:rsidRDefault="00EF2D3B" w:rsidP="00EF2D3B">
                            <w:pPr>
                              <w:ind w:right="5"/>
                              <w:jc w:val="center"/>
                            </w:pPr>
                            <w:r>
                              <w:t>C</w:t>
                            </w:r>
                            <w:r w:rsidRPr="003A7DC0">
                              <w:t>zytelny podpis</w:t>
                            </w:r>
                            <w:r>
                              <w:t xml:space="preserve"> Uczestnika/</w:t>
                            </w:r>
                            <w:proofErr w:type="spellStart"/>
                            <w:r>
                              <w:t>czki</w:t>
                            </w:r>
                            <w:proofErr w:type="spellEnd"/>
                            <w:r>
                              <w:t xml:space="preserve"> 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46CFE" id="_x0000_s1028" type="#_x0000_t202" style="position:absolute;margin-left:231.15pt;margin-top:26.8pt;width:174.75pt;height:3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" filled="f" stroked="f" strokeweight=".5pt">
                <v:textbox>
                  <w:txbxContent>
                    <w:p w14:paraId="6A0D149F" w14:textId="77777777" w:rsidR="00EF2D3B" w:rsidRPr="003A7DC0" w:rsidRDefault="00EF2D3B" w:rsidP="00EF2D3B">
                      <w:pPr>
                        <w:ind w:right="5"/>
                        <w:jc w:val="center"/>
                      </w:pPr>
                      <w:r>
                        <w:t>C</w:t>
                      </w:r>
                      <w:r w:rsidRPr="003A7DC0">
                        <w:t>zytelny podpis</w:t>
                      </w:r>
                      <w:r>
                        <w:t xml:space="preserve"> Uczestnika/</w:t>
                      </w:r>
                      <w:proofErr w:type="spellStart"/>
                      <w:r>
                        <w:t>czki</w:t>
                      </w:r>
                      <w:proofErr w:type="spellEnd"/>
                      <w:r>
                        <w:t xml:space="preserve"> projektu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91B71" wp14:editId="45DE8B60">
                <wp:simplePos x="0" y="0"/>
                <wp:positionH relativeFrom="margin">
                  <wp:posOffset>2941320</wp:posOffset>
                </wp:positionH>
                <wp:positionV relativeFrom="paragraph">
                  <wp:posOffset>19685</wp:posOffset>
                </wp:positionV>
                <wp:extent cx="2236311" cy="457200"/>
                <wp:effectExtent l="0" t="0" r="0" b="0"/>
                <wp:wrapNone/>
                <wp:docPr id="73167157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31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78137" w14:textId="77777777" w:rsidR="00EF2D3B" w:rsidRDefault="00EF2D3B" w:rsidP="00EF2D3B">
                            <w:pPr>
                              <w:jc w:val="center"/>
                            </w:pPr>
                            <w:r>
                              <w:t>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91B71" id="_x0000_s1029" type="#_x0000_t202" style="position:absolute;margin-left:231.6pt;margin-top:1.55pt;width:176.1pt;height:3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" filled="f" stroked="f" strokeweight=".5pt">
                <v:textbox>
                  <w:txbxContent>
                    <w:p w14:paraId="45778137" w14:textId="77777777" w:rsidR="00EF2D3B" w:rsidRDefault="00EF2D3B" w:rsidP="00EF2D3B">
                      <w:pPr>
                        <w:jc w:val="center"/>
                      </w:pPr>
                      <w:r>
                        <w:t>………………………………...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5CD1A" wp14:editId="5EEA0F26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2219484" cy="457200"/>
                <wp:effectExtent l="0" t="0" r="0" b="0"/>
                <wp:wrapNone/>
                <wp:docPr id="197493449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48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BF111" w14:textId="77777777" w:rsidR="00EF2D3B" w:rsidRPr="003A7DC0" w:rsidRDefault="00EF2D3B" w:rsidP="00EF2D3B">
                            <w:pPr>
                              <w:ind w:right="5"/>
                              <w:jc w:val="center"/>
                            </w:pPr>
                            <w:r>
                              <w:t>Miejscowość i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5CD1A" id="_x0000_s1030" type="#_x0000_t202" style="position:absolute;margin-left:0;margin-top:27pt;width:174.75pt;height:3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" filled="f" stroked="f" strokeweight=".5pt">
                <v:textbox>
                  <w:txbxContent>
                    <w:p w14:paraId="170BF111" w14:textId="77777777" w:rsidR="00EF2D3B" w:rsidRPr="003A7DC0" w:rsidRDefault="00EF2D3B" w:rsidP="00EF2D3B">
                      <w:pPr>
                        <w:ind w:right="5"/>
                        <w:jc w:val="center"/>
                      </w:pPr>
                      <w:r>
                        <w:t>Miejscowość i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40131" wp14:editId="35BE8D38">
                <wp:simplePos x="0" y="0"/>
                <wp:positionH relativeFrom="margin">
                  <wp:posOffset>4445</wp:posOffset>
                </wp:positionH>
                <wp:positionV relativeFrom="paragraph">
                  <wp:posOffset>0</wp:posOffset>
                </wp:positionV>
                <wp:extent cx="2236311" cy="457200"/>
                <wp:effectExtent l="0" t="0" r="0" b="0"/>
                <wp:wrapNone/>
                <wp:docPr id="198733240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31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88ED5" w14:textId="77777777" w:rsidR="00EF2D3B" w:rsidRDefault="00EF2D3B" w:rsidP="00EF2D3B">
                            <w:pPr>
                              <w:jc w:val="center"/>
                            </w:pPr>
                            <w:r>
                              <w:t>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40131" id="_x0000_s1031" type="#_x0000_t202" style="position:absolute;margin-left:.35pt;margin-top:0;width:176.1pt;height:3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" filled="f" stroked="f" strokeweight=".5pt">
                <v:textbox>
                  <w:txbxContent>
                    <w:p w14:paraId="6E988ED5" w14:textId="77777777" w:rsidR="00EF2D3B" w:rsidRDefault="00EF2D3B" w:rsidP="00EF2D3B">
                      <w:pPr>
                        <w:jc w:val="center"/>
                      </w:pPr>
                      <w:r>
                        <w:t>………………………………...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5A54" w:rsidSect="00EF2D3B">
      <w:headerReference w:type="default" r:id="rId7"/>
      <w:type w:val="continuous"/>
      <w:pgSz w:w="11910" w:h="16840"/>
      <w:pgMar w:top="1418" w:right="1418" w:bottom="1418" w:left="1418" w:header="431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F7CD" w14:textId="77777777" w:rsidR="009C43B6" w:rsidRDefault="009C43B6" w:rsidP="00EF2D3B">
      <w:r>
        <w:separator/>
      </w:r>
    </w:p>
  </w:endnote>
  <w:endnote w:type="continuationSeparator" w:id="0">
    <w:p w14:paraId="71BDE1A7" w14:textId="77777777" w:rsidR="009C43B6" w:rsidRDefault="009C43B6" w:rsidP="00EF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A18C4" w14:textId="77777777" w:rsidR="009C43B6" w:rsidRDefault="009C43B6" w:rsidP="00EF2D3B">
      <w:r>
        <w:separator/>
      </w:r>
    </w:p>
  </w:footnote>
  <w:footnote w:type="continuationSeparator" w:id="0">
    <w:p w14:paraId="6FE1A550" w14:textId="77777777" w:rsidR="009C43B6" w:rsidRDefault="009C43B6" w:rsidP="00EF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44A2" w14:textId="4AFE7C16" w:rsidR="00EF2D3B" w:rsidRDefault="00EF2D3B">
    <w:pPr>
      <w:pStyle w:val="Nagwek"/>
    </w:pPr>
    <w:r w:rsidRPr="00B10F2B">
      <w:rPr>
        <w:noProof/>
      </w:rPr>
      <w:drawing>
        <wp:inline distT="0" distB="0" distL="0" distR="0" wp14:anchorId="4A6E232C" wp14:editId="502DF3B6">
          <wp:extent cx="5734050" cy="909735"/>
          <wp:effectExtent l="0" t="0" r="0" b="5080"/>
          <wp:docPr id="1792442684" name="Obraz 1" descr="Nagłówek przedstawiający logotypy: Funduszy Europejskich dla Warmii i Mazur, Dofinansowania przez Unię Europejską oraz logotyp Warmia Mazury.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442684" name="Obraz 1" descr="Nagłówek przedstawiający logotypy: Funduszy Europejskich dla Warmii i Mazur, Dofinansowania przez Unię Europejską oraz logotyp Warmia Mazury.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0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54"/>
    <w:rsid w:val="00042BD1"/>
    <w:rsid w:val="0040260C"/>
    <w:rsid w:val="00995A54"/>
    <w:rsid w:val="009C43B6"/>
    <w:rsid w:val="00A7081A"/>
    <w:rsid w:val="00C3666D"/>
    <w:rsid w:val="00CE5E04"/>
    <w:rsid w:val="00E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E020"/>
  <w15:docId w15:val="{E1925B7B-6318-4F22-866B-135E334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EF2D3B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F2D3B"/>
    <w:pPr>
      <w:spacing w:line="360" w:lineRule="auto"/>
      <w:ind w:left="116"/>
    </w:pPr>
    <w:rPr>
      <w:rFonts w:ascii="Arial" w:hAnsi="Arial" w:cs="Arial"/>
      <w:sz w:val="24"/>
      <w:szCs w:val="24"/>
    </w:rPr>
  </w:style>
  <w:style w:type="paragraph" w:styleId="Tytu">
    <w:name w:val="Title"/>
    <w:basedOn w:val="Tekstpodstawowy"/>
    <w:uiPriority w:val="10"/>
    <w:qFormat/>
    <w:rsid w:val="00EF2D3B"/>
    <w:pPr>
      <w:spacing w:before="218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F2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D3B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F2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D3B"/>
    <w:rPr>
      <w:rFonts w:ascii="Microsoft Sans Serif" w:eastAsia="Microsoft Sans Serif" w:hAnsi="Microsoft Sans Serif" w:cs="Microsoft Sans Serif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2D3B"/>
    <w:rPr>
      <w:rFonts w:ascii="Arial" w:eastAsia="Microsoft Sans Serif" w:hAnsi="Arial" w:cs="Arial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63841-65F2-F04B-A918-06B262F1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Maciej Kasza</cp:lastModifiedBy>
  <cp:revision>2</cp:revision>
  <dcterms:created xsi:type="dcterms:W3CDTF">2024-09-23T08:55:00Z</dcterms:created>
  <dcterms:modified xsi:type="dcterms:W3CDTF">2024-09-23T08:55:00Z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